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E2" w:rsidRPr="005B5879" w:rsidRDefault="005C40E2" w:rsidP="005C40E2">
      <w:pPr>
        <w:shd w:val="clear" w:color="auto" w:fill="FFFFFF"/>
        <w:spacing w:before="12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C40E2">
        <w:rPr>
          <w:rFonts w:ascii="Arial" w:eastAsia="Times New Roman" w:hAnsi="Arial" w:cs="Arial"/>
          <w:b/>
          <w:bCs/>
          <w:color w:val="000000"/>
          <w:sz w:val="75"/>
          <w:szCs w:val="75"/>
          <w:lang w:eastAsia="ru-RU"/>
        </w:rPr>
        <w:t xml:space="preserve"> </w:t>
      </w:r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Вело</w:t>
      </w:r>
      <w:proofErr w:type="gramStart"/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Fest</w:t>
      </w:r>
      <w:proofErr w:type="spellEnd"/>
      <w:proofErr w:type="gramEnd"/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у </w:t>
      </w:r>
      <w:proofErr w:type="spellStart"/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Ганны</w:t>
      </w:r>
      <w:proofErr w:type="spellEnd"/>
      <w:r w:rsidRPr="005B58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– 2021»</w:t>
      </w:r>
    </w:p>
    <w:p w:rsidR="001973C4" w:rsidRPr="00F0603A" w:rsidRDefault="001973C4" w:rsidP="001973C4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0603A">
        <w:rPr>
          <w:rStyle w:val="a5"/>
          <w:rFonts w:ascii="Times New Roman" w:hAnsi="Times New Roman" w:cs="Times New Roman"/>
          <w:b w:val="0"/>
          <w:iCs/>
          <w:sz w:val="30"/>
          <w:szCs w:val="30"/>
          <w:bdr w:val="none" w:sz="0" w:space="0" w:color="auto" w:frame="1"/>
          <w:shd w:val="clear" w:color="auto" w:fill="FFFFFF"/>
        </w:rPr>
        <w:t>12-13 июня в д. Должа Витебского района прошло спортивно-массовое мероприятие, организатором которого являлся Витебский район и ОАО «Витебская бройлерная птицефабрика».</w:t>
      </w:r>
      <w:r w:rsidRPr="00F0603A">
        <w:rPr>
          <w:rStyle w:val="a5"/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="005C40E2" w:rsidRPr="00F0603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Его основные цели — развитие массовой физической культуры и спорта, пропаганда здорового образа жизни и продолжение традиций, заложенных культурно-спортивным фестивалем «</w:t>
      </w:r>
      <w:proofErr w:type="spellStart"/>
      <w:r w:rsidR="005C40E2" w:rsidRPr="00F0603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Вытокі</w:t>
      </w:r>
      <w:proofErr w:type="spellEnd"/>
      <w:r w:rsidR="005C40E2" w:rsidRPr="00F0603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», который недавно прошел в Орше. Посещая последний, председатель облисполкома Николай </w:t>
      </w:r>
      <w:proofErr w:type="spellStart"/>
      <w:r w:rsidR="005C40E2" w:rsidRPr="00F0603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Шерстнёв</w:t>
      </w:r>
      <w:proofErr w:type="spellEnd"/>
      <w:r w:rsidR="005C40E2" w:rsidRPr="00F0603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подчеркнул, что подобные праздники объединяют разные поколения белорусов, открывают новые страницы нашей культуры, истории и наследия. Это особенно актуально в Год народного единства и 76-ю годовщину Победы советского народа в Великой Отечественной войне.</w:t>
      </w:r>
      <w:r w:rsidRPr="00F060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1973C4" w:rsidRPr="00F0603A" w:rsidRDefault="001973C4" w:rsidP="001973C4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На «</w:t>
      </w:r>
      <w:proofErr w:type="spellStart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ВелоFest</w:t>
      </w:r>
      <w:proofErr w:type="spellEnd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 собралось более 300 участников </w:t>
      </w:r>
      <w:proofErr w:type="gramStart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со</w:t>
      </w:r>
      <w:proofErr w:type="gramEnd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многих районов Витебской области, а также других областей, России и Украины. Для любителей велосипедов подготовили три трассы протяженностью 85 км (марафон), 50 км (полумарафон) и 25 км (</w:t>
      </w:r>
      <w:proofErr w:type="spellStart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фитмарафон</w:t>
      </w:r>
      <w:proofErr w:type="spellEnd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). Поклонники бега по пересеченной местности состязались на дистанциях 21 км и 10 км. Победители определялись в пяти возрастных категориях, начиная с юниоров (14-17 лет) и заканчивая ветеранами (50 и старше).</w:t>
      </w:r>
    </w:p>
    <w:p w:rsidR="001973C4" w:rsidRPr="00F0603A" w:rsidRDefault="001973C4" w:rsidP="001973C4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Стартовали велосипедисты и бегуны на площадке возле ресторана «Приозерный двор «У Ганны». Там же состоялась церемония открытия праздника, в которой приняли участие представители власти, трудовых коллективов и общественности, в том числе председатель областного Совета депутатов Владимир Терентьев.</w:t>
      </w:r>
    </w:p>
    <w:p w:rsidR="001973C4" w:rsidRPr="00F0603A" w:rsidRDefault="001973C4" w:rsidP="001973C4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Поддержать спортсменов собрались сотни болельщиков. В ожидании финиша своих родных, знакомых или коллег они могли проверить свою меткость в стрельбе из пневматической винтовки и </w:t>
      </w:r>
      <w:proofErr w:type="spellStart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дартсе</w:t>
      </w:r>
      <w:proofErr w:type="spellEnd"/>
      <w:r w:rsidRPr="005C40E2">
        <w:rPr>
          <w:rFonts w:ascii="Times New Roman" w:eastAsia="Times New Roman" w:hAnsi="Times New Roman" w:cs="Times New Roman"/>
          <w:sz w:val="30"/>
          <w:szCs w:val="30"/>
          <w:lang w:eastAsia="ru-RU"/>
        </w:rPr>
        <w:t>, а также силу и выносливость в турнирах по вису на перекладине на время и по гиревому спорту (вес гири — 24 кг). Кроме того, работали развлекательные площадки, в том числе для детей, и манящие ароматами разных яств подворья. Желающие могли прокатиться на лошадях, отдохнуть на берегу озера.</w:t>
      </w:r>
    </w:p>
    <w:p w:rsidR="00F0603A" w:rsidRDefault="001973C4" w:rsidP="001973C4">
      <w:pPr>
        <w:pStyle w:val="a4"/>
        <w:shd w:val="clear" w:color="auto" w:fill="FFFFFF"/>
        <w:spacing w:before="240" w:beforeAutospacing="0" w:after="240" w:afterAutospacing="0"/>
        <w:jc w:val="both"/>
        <w:rPr>
          <w:sz w:val="30"/>
          <w:szCs w:val="30"/>
        </w:rPr>
      </w:pPr>
      <w:r w:rsidRPr="00F0603A">
        <w:rPr>
          <w:sz w:val="30"/>
          <w:szCs w:val="30"/>
        </w:rPr>
        <w:t xml:space="preserve">Два солнечных дня участники Фестиваля соревновались в веломарафоне, беговом кроссе и триатлоне. </w:t>
      </w:r>
    </w:p>
    <w:p w:rsidR="001973C4" w:rsidRPr="00F0603A" w:rsidRDefault="001973C4" w:rsidP="001973C4">
      <w:pPr>
        <w:pStyle w:val="a4"/>
        <w:shd w:val="clear" w:color="auto" w:fill="FFFFFF"/>
        <w:spacing w:before="240" w:beforeAutospacing="0" w:after="240" w:afterAutospacing="0"/>
        <w:jc w:val="both"/>
        <w:rPr>
          <w:sz w:val="30"/>
          <w:szCs w:val="30"/>
        </w:rPr>
      </w:pPr>
      <w:bookmarkStart w:id="0" w:name="_GoBack"/>
      <w:bookmarkEnd w:id="0"/>
      <w:r w:rsidRPr="00F0603A">
        <w:rPr>
          <w:sz w:val="30"/>
          <w:szCs w:val="30"/>
        </w:rPr>
        <w:t>В итоге все остались довольны: гости «</w:t>
      </w:r>
      <w:proofErr w:type="spellStart"/>
      <w:r w:rsidRPr="00F0603A">
        <w:rPr>
          <w:sz w:val="30"/>
          <w:szCs w:val="30"/>
        </w:rPr>
        <w:t>ВелоFestа</w:t>
      </w:r>
      <w:proofErr w:type="spellEnd"/>
      <w:r w:rsidRPr="00F0603A">
        <w:rPr>
          <w:sz w:val="30"/>
          <w:szCs w:val="30"/>
        </w:rPr>
        <w:t>» получили яркие эмоции, а спортсмены призы и дипломы.</w:t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390985" cy="4041293"/>
            <wp:effectExtent l="0" t="0" r="635" b="0"/>
            <wp:docPr id="20" name="Рисунок 20" descr="https://vitvesti.by/images/y2021/06-12/velof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tvesti.by/images/y2021/06-12/velofest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93" cy="40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147276" cy="3108960"/>
            <wp:effectExtent l="0" t="0" r="5715" b="0"/>
            <wp:docPr id="19" name="Рисунок 19" descr="https://vitvesti.by/images/y2021/06-12/velofes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tvesti.by/images/y2021/06-12/velofest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15" cy="31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619503" cy="3462959"/>
            <wp:effectExtent l="0" t="0" r="0" b="4445"/>
            <wp:docPr id="18" name="Рисунок 18" descr="https://vitvesti.by/images/y2021/06-12/velofes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vesti.by/images/y2021/06-12/velofest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77" cy="34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257192" cy="3191358"/>
            <wp:effectExtent l="0" t="0" r="0" b="9525"/>
            <wp:docPr id="10" name="Рисунок 10" descr="https://vitvesti.by/images/y2021/06-12/velofes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tvesti.by/images/y2021/06-12/velofest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23" cy="31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75344" cy="3954604"/>
            <wp:effectExtent l="0" t="0" r="1905" b="8255"/>
            <wp:docPr id="7" name="Рисунок 7" descr="https://vitvesti.by/images/y2021/06-12/velof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tvesti.by/images/y2021/06-12/velofest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37" cy="39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659465" cy="3492917"/>
            <wp:effectExtent l="0" t="0" r="8255" b="0"/>
            <wp:docPr id="6" name="Рисунок 6" descr="https://vitvesti.by/images/y2021/06-12/velof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tvesti.by/images/y2021/06-12/velofest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36" cy="34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025225" cy="3767105"/>
            <wp:effectExtent l="0" t="0" r="4445" b="5080"/>
            <wp:docPr id="4" name="Рисунок 4" descr="https://vitvesti.by/images/y2021/06-12/velofes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tvesti.by/images/y2021/06-12/velofest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52" cy="37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C40E2" w:rsidRPr="005C40E2" w:rsidRDefault="005C40E2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786685" cy="3588286"/>
            <wp:effectExtent l="0" t="0" r="0" b="0"/>
            <wp:docPr id="2" name="Рисунок 2" descr="https://vitvesti.by/images/y2021/06-12/velofe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tvesti.by/images/y2021/06-12/velofest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0" cy="35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E2" w:rsidRDefault="005C40E2" w:rsidP="005C40E2">
      <w:pPr>
        <w:pStyle w:val="a4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  <w:sz w:val="27"/>
          <w:szCs w:val="27"/>
        </w:rPr>
        <w:drawing>
          <wp:inline distT="0" distB="0" distL="0" distR="0">
            <wp:extent cx="4198288" cy="3148716"/>
            <wp:effectExtent l="0" t="0" r="0" b="0"/>
            <wp:docPr id="23" name="Рисунок 23" descr="ВелоFest20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елоFest20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42" cy="31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C4" w:rsidRDefault="001973C4" w:rsidP="001973C4">
      <w:pPr>
        <w:pStyle w:val="a4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</w:rPr>
      </w:pPr>
    </w:p>
    <w:p w:rsidR="005C40E2" w:rsidRDefault="005C40E2" w:rsidP="005C40E2">
      <w:pPr>
        <w:pStyle w:val="a4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</w:rPr>
      </w:pPr>
    </w:p>
    <w:p w:rsidR="005C40E2" w:rsidRDefault="005C40E2" w:rsidP="005C40E2">
      <w:pPr>
        <w:pStyle w:val="a4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</w:rPr>
      </w:pPr>
    </w:p>
    <w:p w:rsidR="005C40E2" w:rsidRDefault="005C40E2" w:rsidP="005C40E2">
      <w:pPr>
        <w:pStyle w:val="a4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  <w:sz w:val="27"/>
          <w:szCs w:val="27"/>
        </w:rPr>
        <w:lastRenderedPageBreak/>
        <w:drawing>
          <wp:inline distT="0" distB="0" distL="0" distR="0">
            <wp:extent cx="4826441" cy="3619831"/>
            <wp:effectExtent l="0" t="0" r="0" b="0"/>
            <wp:docPr id="21" name="Рисунок 21" descr="вело фестиваль у Ганн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ело фестиваль у Ганн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02" cy="361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4" w:rsidRPr="005C40E2" w:rsidRDefault="004A1D14" w:rsidP="005C40E2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sectPr w:rsidR="004A1D14" w:rsidRPr="005C40E2" w:rsidSect="00F06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81A" w:rsidRDefault="00C0181A" w:rsidP="005C40E2">
      <w:pPr>
        <w:spacing w:after="0" w:line="240" w:lineRule="auto"/>
      </w:pPr>
      <w:r>
        <w:separator/>
      </w:r>
    </w:p>
  </w:endnote>
  <w:endnote w:type="continuationSeparator" w:id="0">
    <w:p w:rsidR="00C0181A" w:rsidRDefault="00C0181A" w:rsidP="005C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81A" w:rsidRDefault="00C0181A" w:rsidP="005C40E2">
      <w:pPr>
        <w:spacing w:after="0" w:line="240" w:lineRule="auto"/>
      </w:pPr>
      <w:r>
        <w:separator/>
      </w:r>
    </w:p>
  </w:footnote>
  <w:footnote w:type="continuationSeparator" w:id="0">
    <w:p w:rsidR="00C0181A" w:rsidRDefault="00C0181A" w:rsidP="005C4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0E2"/>
    <w:rsid w:val="0000310B"/>
    <w:rsid w:val="00004008"/>
    <w:rsid w:val="000074DF"/>
    <w:rsid w:val="000116B7"/>
    <w:rsid w:val="0001411B"/>
    <w:rsid w:val="0001459D"/>
    <w:rsid w:val="00017741"/>
    <w:rsid w:val="00017B8E"/>
    <w:rsid w:val="00017DFA"/>
    <w:rsid w:val="000200CD"/>
    <w:rsid w:val="00022CF6"/>
    <w:rsid w:val="00040328"/>
    <w:rsid w:val="0004202E"/>
    <w:rsid w:val="0004483C"/>
    <w:rsid w:val="000601E3"/>
    <w:rsid w:val="00062135"/>
    <w:rsid w:val="0006628E"/>
    <w:rsid w:val="000673E8"/>
    <w:rsid w:val="00073BD8"/>
    <w:rsid w:val="00073F8F"/>
    <w:rsid w:val="00082762"/>
    <w:rsid w:val="00085E25"/>
    <w:rsid w:val="00087C26"/>
    <w:rsid w:val="000A61DB"/>
    <w:rsid w:val="000A62D3"/>
    <w:rsid w:val="000A6E76"/>
    <w:rsid w:val="000C521B"/>
    <w:rsid w:val="000D66CF"/>
    <w:rsid w:val="000E0350"/>
    <w:rsid w:val="000E3B17"/>
    <w:rsid w:val="000F12A0"/>
    <w:rsid w:val="000F5AAA"/>
    <w:rsid w:val="000F7F07"/>
    <w:rsid w:val="001009FC"/>
    <w:rsid w:val="001151C3"/>
    <w:rsid w:val="00122DE5"/>
    <w:rsid w:val="00135C26"/>
    <w:rsid w:val="00140819"/>
    <w:rsid w:val="00144DCB"/>
    <w:rsid w:val="001459B2"/>
    <w:rsid w:val="0014659A"/>
    <w:rsid w:val="001501D7"/>
    <w:rsid w:val="00152EC1"/>
    <w:rsid w:val="0015452F"/>
    <w:rsid w:val="00163B9C"/>
    <w:rsid w:val="001656E8"/>
    <w:rsid w:val="00170201"/>
    <w:rsid w:val="001800AF"/>
    <w:rsid w:val="00182047"/>
    <w:rsid w:val="001827BD"/>
    <w:rsid w:val="00185461"/>
    <w:rsid w:val="001867B8"/>
    <w:rsid w:val="001920F5"/>
    <w:rsid w:val="00196C9C"/>
    <w:rsid w:val="001973C4"/>
    <w:rsid w:val="001A095C"/>
    <w:rsid w:val="001A4D88"/>
    <w:rsid w:val="001A4DA5"/>
    <w:rsid w:val="001B6B11"/>
    <w:rsid w:val="001C006B"/>
    <w:rsid w:val="001C00B6"/>
    <w:rsid w:val="001C1F83"/>
    <w:rsid w:val="001D13AE"/>
    <w:rsid w:val="001D5EDA"/>
    <w:rsid w:val="001F07B8"/>
    <w:rsid w:val="00204757"/>
    <w:rsid w:val="00206B5D"/>
    <w:rsid w:val="0021418F"/>
    <w:rsid w:val="002145A3"/>
    <w:rsid w:val="0021475A"/>
    <w:rsid w:val="0021500B"/>
    <w:rsid w:val="00216241"/>
    <w:rsid w:val="00226260"/>
    <w:rsid w:val="002271F5"/>
    <w:rsid w:val="00227ACD"/>
    <w:rsid w:val="002319D6"/>
    <w:rsid w:val="00231D34"/>
    <w:rsid w:val="00232E0F"/>
    <w:rsid w:val="00235E5E"/>
    <w:rsid w:val="0023657E"/>
    <w:rsid w:val="00244C2E"/>
    <w:rsid w:val="00247760"/>
    <w:rsid w:val="00252760"/>
    <w:rsid w:val="00255C46"/>
    <w:rsid w:val="00257E32"/>
    <w:rsid w:val="00260C34"/>
    <w:rsid w:val="00267B4F"/>
    <w:rsid w:val="00270B24"/>
    <w:rsid w:val="002808F2"/>
    <w:rsid w:val="0028245D"/>
    <w:rsid w:val="00295C27"/>
    <w:rsid w:val="002B113C"/>
    <w:rsid w:val="002B256F"/>
    <w:rsid w:val="002C6E43"/>
    <w:rsid w:val="002D04CF"/>
    <w:rsid w:val="002D0C46"/>
    <w:rsid w:val="002D3F2E"/>
    <w:rsid w:val="002E171F"/>
    <w:rsid w:val="002E7B03"/>
    <w:rsid w:val="002F278C"/>
    <w:rsid w:val="002F6394"/>
    <w:rsid w:val="00305CA7"/>
    <w:rsid w:val="00322B94"/>
    <w:rsid w:val="0032427E"/>
    <w:rsid w:val="00331349"/>
    <w:rsid w:val="003313C4"/>
    <w:rsid w:val="00352B58"/>
    <w:rsid w:val="00360E71"/>
    <w:rsid w:val="00363908"/>
    <w:rsid w:val="00363A50"/>
    <w:rsid w:val="0037024B"/>
    <w:rsid w:val="003754DE"/>
    <w:rsid w:val="0038100A"/>
    <w:rsid w:val="00381694"/>
    <w:rsid w:val="00385F6E"/>
    <w:rsid w:val="00386AD6"/>
    <w:rsid w:val="00390520"/>
    <w:rsid w:val="0039124B"/>
    <w:rsid w:val="0039280E"/>
    <w:rsid w:val="00395594"/>
    <w:rsid w:val="003A170D"/>
    <w:rsid w:val="003B3963"/>
    <w:rsid w:val="003B5500"/>
    <w:rsid w:val="003B5C06"/>
    <w:rsid w:val="003D1221"/>
    <w:rsid w:val="003D26F3"/>
    <w:rsid w:val="003E245D"/>
    <w:rsid w:val="003E5CBA"/>
    <w:rsid w:val="003F46C3"/>
    <w:rsid w:val="003F62D2"/>
    <w:rsid w:val="003F786D"/>
    <w:rsid w:val="00401EE6"/>
    <w:rsid w:val="00402DE5"/>
    <w:rsid w:val="00422530"/>
    <w:rsid w:val="00427558"/>
    <w:rsid w:val="004413F2"/>
    <w:rsid w:val="004464E5"/>
    <w:rsid w:val="00447355"/>
    <w:rsid w:val="00452FD3"/>
    <w:rsid w:val="00462F26"/>
    <w:rsid w:val="00464826"/>
    <w:rsid w:val="004703ED"/>
    <w:rsid w:val="00470B3C"/>
    <w:rsid w:val="00474E19"/>
    <w:rsid w:val="00475747"/>
    <w:rsid w:val="004847B1"/>
    <w:rsid w:val="00493A28"/>
    <w:rsid w:val="004977E7"/>
    <w:rsid w:val="004A02CB"/>
    <w:rsid w:val="004A0E98"/>
    <w:rsid w:val="004A1D14"/>
    <w:rsid w:val="004A7730"/>
    <w:rsid w:val="004B1613"/>
    <w:rsid w:val="004B54F2"/>
    <w:rsid w:val="004B7D27"/>
    <w:rsid w:val="004C18F8"/>
    <w:rsid w:val="004D12B2"/>
    <w:rsid w:val="004D21FE"/>
    <w:rsid w:val="004D6616"/>
    <w:rsid w:val="004D7068"/>
    <w:rsid w:val="004D746B"/>
    <w:rsid w:val="004E5765"/>
    <w:rsid w:val="004F330E"/>
    <w:rsid w:val="004F7FCE"/>
    <w:rsid w:val="00507F75"/>
    <w:rsid w:val="00511037"/>
    <w:rsid w:val="00514322"/>
    <w:rsid w:val="005315F6"/>
    <w:rsid w:val="005353A7"/>
    <w:rsid w:val="00537251"/>
    <w:rsid w:val="00542B38"/>
    <w:rsid w:val="005501FE"/>
    <w:rsid w:val="005543AD"/>
    <w:rsid w:val="0058518C"/>
    <w:rsid w:val="00592DB3"/>
    <w:rsid w:val="0059341C"/>
    <w:rsid w:val="0059504C"/>
    <w:rsid w:val="005950EB"/>
    <w:rsid w:val="005A29A2"/>
    <w:rsid w:val="005B0FA9"/>
    <w:rsid w:val="005B2744"/>
    <w:rsid w:val="005B437F"/>
    <w:rsid w:val="005B4F4F"/>
    <w:rsid w:val="005B5879"/>
    <w:rsid w:val="005B7953"/>
    <w:rsid w:val="005C33B4"/>
    <w:rsid w:val="005C40E2"/>
    <w:rsid w:val="005C4419"/>
    <w:rsid w:val="005C6295"/>
    <w:rsid w:val="005C6546"/>
    <w:rsid w:val="005D03E3"/>
    <w:rsid w:val="005D10A6"/>
    <w:rsid w:val="005D796C"/>
    <w:rsid w:val="005E564D"/>
    <w:rsid w:val="005F1C65"/>
    <w:rsid w:val="005F5B3E"/>
    <w:rsid w:val="005F60E2"/>
    <w:rsid w:val="00603145"/>
    <w:rsid w:val="00615123"/>
    <w:rsid w:val="0061796D"/>
    <w:rsid w:val="00620969"/>
    <w:rsid w:val="006221C1"/>
    <w:rsid w:val="00625A6A"/>
    <w:rsid w:val="0062621C"/>
    <w:rsid w:val="00631D14"/>
    <w:rsid w:val="00635B48"/>
    <w:rsid w:val="00635BDB"/>
    <w:rsid w:val="00640330"/>
    <w:rsid w:val="00652581"/>
    <w:rsid w:val="00655A62"/>
    <w:rsid w:val="00661418"/>
    <w:rsid w:val="00667507"/>
    <w:rsid w:val="00672749"/>
    <w:rsid w:val="006769BA"/>
    <w:rsid w:val="00677E63"/>
    <w:rsid w:val="006904DC"/>
    <w:rsid w:val="006977AA"/>
    <w:rsid w:val="006B24A2"/>
    <w:rsid w:val="006C3917"/>
    <w:rsid w:val="006D1209"/>
    <w:rsid w:val="006D1E12"/>
    <w:rsid w:val="006D5E0A"/>
    <w:rsid w:val="006E05FC"/>
    <w:rsid w:val="006E2B7E"/>
    <w:rsid w:val="006E693E"/>
    <w:rsid w:val="00717977"/>
    <w:rsid w:val="007256BB"/>
    <w:rsid w:val="007300BD"/>
    <w:rsid w:val="007323B6"/>
    <w:rsid w:val="00734B4C"/>
    <w:rsid w:val="00735F04"/>
    <w:rsid w:val="00736A90"/>
    <w:rsid w:val="00740679"/>
    <w:rsid w:val="00747365"/>
    <w:rsid w:val="00755845"/>
    <w:rsid w:val="00760C37"/>
    <w:rsid w:val="007615BF"/>
    <w:rsid w:val="00763598"/>
    <w:rsid w:val="00770E84"/>
    <w:rsid w:val="0078479B"/>
    <w:rsid w:val="00785A90"/>
    <w:rsid w:val="007A4F43"/>
    <w:rsid w:val="007B49E6"/>
    <w:rsid w:val="007B7D83"/>
    <w:rsid w:val="007C28BF"/>
    <w:rsid w:val="007C39CE"/>
    <w:rsid w:val="007C6C4D"/>
    <w:rsid w:val="007C72D6"/>
    <w:rsid w:val="007D0FCE"/>
    <w:rsid w:val="007F7F9C"/>
    <w:rsid w:val="00805C73"/>
    <w:rsid w:val="00815349"/>
    <w:rsid w:val="00816835"/>
    <w:rsid w:val="00830955"/>
    <w:rsid w:val="00831AF7"/>
    <w:rsid w:val="00834F34"/>
    <w:rsid w:val="00837392"/>
    <w:rsid w:val="00841F2F"/>
    <w:rsid w:val="0085722A"/>
    <w:rsid w:val="00863F91"/>
    <w:rsid w:val="008679B0"/>
    <w:rsid w:val="00867E9A"/>
    <w:rsid w:val="00874866"/>
    <w:rsid w:val="0088023F"/>
    <w:rsid w:val="00883E43"/>
    <w:rsid w:val="008A184B"/>
    <w:rsid w:val="008B468F"/>
    <w:rsid w:val="008C310D"/>
    <w:rsid w:val="008C36AA"/>
    <w:rsid w:val="008C6887"/>
    <w:rsid w:val="008D0D7E"/>
    <w:rsid w:val="008D3E3B"/>
    <w:rsid w:val="008D6773"/>
    <w:rsid w:val="008E1038"/>
    <w:rsid w:val="008E2E7C"/>
    <w:rsid w:val="00900D9C"/>
    <w:rsid w:val="009033EF"/>
    <w:rsid w:val="00911EF4"/>
    <w:rsid w:val="00917097"/>
    <w:rsid w:val="00932869"/>
    <w:rsid w:val="00946CC5"/>
    <w:rsid w:val="009520D3"/>
    <w:rsid w:val="009543C5"/>
    <w:rsid w:val="009619B4"/>
    <w:rsid w:val="00963595"/>
    <w:rsid w:val="009725CB"/>
    <w:rsid w:val="0097479E"/>
    <w:rsid w:val="009817A2"/>
    <w:rsid w:val="00981E86"/>
    <w:rsid w:val="00985E68"/>
    <w:rsid w:val="009936ED"/>
    <w:rsid w:val="009947CA"/>
    <w:rsid w:val="009B1CBB"/>
    <w:rsid w:val="009B36F4"/>
    <w:rsid w:val="009C507C"/>
    <w:rsid w:val="009E5068"/>
    <w:rsid w:val="009E58DE"/>
    <w:rsid w:val="009F659C"/>
    <w:rsid w:val="00A01178"/>
    <w:rsid w:val="00A05306"/>
    <w:rsid w:val="00A1065F"/>
    <w:rsid w:val="00A1361F"/>
    <w:rsid w:val="00A26445"/>
    <w:rsid w:val="00A3541F"/>
    <w:rsid w:val="00A37729"/>
    <w:rsid w:val="00A42945"/>
    <w:rsid w:val="00A45D46"/>
    <w:rsid w:val="00A551CF"/>
    <w:rsid w:val="00A62029"/>
    <w:rsid w:val="00A67CF0"/>
    <w:rsid w:val="00A7061B"/>
    <w:rsid w:val="00A71B88"/>
    <w:rsid w:val="00A87586"/>
    <w:rsid w:val="00AA145A"/>
    <w:rsid w:val="00AC0398"/>
    <w:rsid w:val="00AC18CE"/>
    <w:rsid w:val="00AD7033"/>
    <w:rsid w:val="00B0237E"/>
    <w:rsid w:val="00B263E1"/>
    <w:rsid w:val="00B3294E"/>
    <w:rsid w:val="00B35A97"/>
    <w:rsid w:val="00B366C9"/>
    <w:rsid w:val="00B4646F"/>
    <w:rsid w:val="00B719BF"/>
    <w:rsid w:val="00B72156"/>
    <w:rsid w:val="00B75E52"/>
    <w:rsid w:val="00B77635"/>
    <w:rsid w:val="00B841DA"/>
    <w:rsid w:val="00B87E68"/>
    <w:rsid w:val="00B95290"/>
    <w:rsid w:val="00B954FA"/>
    <w:rsid w:val="00BB325D"/>
    <w:rsid w:val="00BC03F0"/>
    <w:rsid w:val="00BC786A"/>
    <w:rsid w:val="00BC7D73"/>
    <w:rsid w:val="00BD3E5B"/>
    <w:rsid w:val="00BD6C77"/>
    <w:rsid w:val="00BF1533"/>
    <w:rsid w:val="00BF2168"/>
    <w:rsid w:val="00BF2FD0"/>
    <w:rsid w:val="00C0181A"/>
    <w:rsid w:val="00C22D9C"/>
    <w:rsid w:val="00C261E7"/>
    <w:rsid w:val="00C332EE"/>
    <w:rsid w:val="00C372A7"/>
    <w:rsid w:val="00C46FAE"/>
    <w:rsid w:val="00C56B84"/>
    <w:rsid w:val="00C57482"/>
    <w:rsid w:val="00C60B07"/>
    <w:rsid w:val="00C67189"/>
    <w:rsid w:val="00C73B9D"/>
    <w:rsid w:val="00C75367"/>
    <w:rsid w:val="00C820EB"/>
    <w:rsid w:val="00CA31A2"/>
    <w:rsid w:val="00CA7F28"/>
    <w:rsid w:val="00CB1690"/>
    <w:rsid w:val="00CC39BF"/>
    <w:rsid w:val="00CD149F"/>
    <w:rsid w:val="00CD4787"/>
    <w:rsid w:val="00CE57F9"/>
    <w:rsid w:val="00CF5032"/>
    <w:rsid w:val="00D02F56"/>
    <w:rsid w:val="00D0432A"/>
    <w:rsid w:val="00D05E82"/>
    <w:rsid w:val="00D1343B"/>
    <w:rsid w:val="00D1460D"/>
    <w:rsid w:val="00D208E6"/>
    <w:rsid w:val="00D2358A"/>
    <w:rsid w:val="00D24BAF"/>
    <w:rsid w:val="00D41D51"/>
    <w:rsid w:val="00D4540A"/>
    <w:rsid w:val="00D45629"/>
    <w:rsid w:val="00D52092"/>
    <w:rsid w:val="00D55625"/>
    <w:rsid w:val="00D61F57"/>
    <w:rsid w:val="00D65F8A"/>
    <w:rsid w:val="00D662F5"/>
    <w:rsid w:val="00D674C1"/>
    <w:rsid w:val="00D715A7"/>
    <w:rsid w:val="00D774C8"/>
    <w:rsid w:val="00D87E5E"/>
    <w:rsid w:val="00D974E4"/>
    <w:rsid w:val="00DA0F44"/>
    <w:rsid w:val="00DA1A9E"/>
    <w:rsid w:val="00DB7D0E"/>
    <w:rsid w:val="00DC4A99"/>
    <w:rsid w:val="00DC672F"/>
    <w:rsid w:val="00DC7F3B"/>
    <w:rsid w:val="00DD07B2"/>
    <w:rsid w:val="00DD415A"/>
    <w:rsid w:val="00DD67DF"/>
    <w:rsid w:val="00DF0F49"/>
    <w:rsid w:val="00DF7555"/>
    <w:rsid w:val="00E04A90"/>
    <w:rsid w:val="00E110C2"/>
    <w:rsid w:val="00E13688"/>
    <w:rsid w:val="00E13AED"/>
    <w:rsid w:val="00E172D4"/>
    <w:rsid w:val="00E23DAD"/>
    <w:rsid w:val="00E246CB"/>
    <w:rsid w:val="00E3325E"/>
    <w:rsid w:val="00E346AE"/>
    <w:rsid w:val="00E41716"/>
    <w:rsid w:val="00E51123"/>
    <w:rsid w:val="00E52507"/>
    <w:rsid w:val="00E570E1"/>
    <w:rsid w:val="00E7021E"/>
    <w:rsid w:val="00E7540A"/>
    <w:rsid w:val="00E77342"/>
    <w:rsid w:val="00E77CE3"/>
    <w:rsid w:val="00E8189E"/>
    <w:rsid w:val="00E822F9"/>
    <w:rsid w:val="00E915A7"/>
    <w:rsid w:val="00E97EFF"/>
    <w:rsid w:val="00EA093D"/>
    <w:rsid w:val="00EA3B69"/>
    <w:rsid w:val="00EB65B5"/>
    <w:rsid w:val="00EE1DD2"/>
    <w:rsid w:val="00EF75F1"/>
    <w:rsid w:val="00F043BB"/>
    <w:rsid w:val="00F0603A"/>
    <w:rsid w:val="00F0689E"/>
    <w:rsid w:val="00F13C00"/>
    <w:rsid w:val="00F1683E"/>
    <w:rsid w:val="00F17914"/>
    <w:rsid w:val="00F27F97"/>
    <w:rsid w:val="00F32E2C"/>
    <w:rsid w:val="00F41C4A"/>
    <w:rsid w:val="00F515D0"/>
    <w:rsid w:val="00F67D17"/>
    <w:rsid w:val="00F803E7"/>
    <w:rsid w:val="00F82344"/>
    <w:rsid w:val="00F85614"/>
    <w:rsid w:val="00FA3C27"/>
    <w:rsid w:val="00FB46ED"/>
    <w:rsid w:val="00FC4AD6"/>
    <w:rsid w:val="00FC6CA0"/>
    <w:rsid w:val="00FD749B"/>
    <w:rsid w:val="00FE0607"/>
    <w:rsid w:val="00FE193E"/>
    <w:rsid w:val="00FF0067"/>
    <w:rsid w:val="00FF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84"/>
  </w:style>
  <w:style w:type="paragraph" w:styleId="2">
    <w:name w:val="heading 2"/>
    <w:basedOn w:val="a"/>
    <w:link w:val="20"/>
    <w:uiPriority w:val="9"/>
    <w:qFormat/>
    <w:rsid w:val="005C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4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C40E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40E2"/>
    <w:rPr>
      <w:b/>
      <w:bCs/>
    </w:rPr>
  </w:style>
  <w:style w:type="character" w:styleId="a6">
    <w:name w:val="Emphasis"/>
    <w:basedOn w:val="a0"/>
    <w:uiPriority w:val="20"/>
    <w:qFormat/>
    <w:rsid w:val="005C40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40E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40E2"/>
  </w:style>
  <w:style w:type="paragraph" w:styleId="ab">
    <w:name w:val="footer"/>
    <w:basedOn w:val="a"/>
    <w:link w:val="ac"/>
    <w:uiPriority w:val="99"/>
    <w:unhideWhenUsed/>
    <w:rsid w:val="005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4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C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4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C40E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40E2"/>
    <w:rPr>
      <w:b/>
      <w:bCs/>
    </w:rPr>
  </w:style>
  <w:style w:type="character" w:styleId="a6">
    <w:name w:val="Emphasis"/>
    <w:basedOn w:val="a0"/>
    <w:uiPriority w:val="20"/>
    <w:qFormat/>
    <w:rsid w:val="005C40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40E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40E2"/>
  </w:style>
  <w:style w:type="paragraph" w:styleId="ab">
    <w:name w:val="footer"/>
    <w:basedOn w:val="a"/>
    <w:link w:val="ac"/>
    <w:uiPriority w:val="99"/>
    <w:unhideWhenUsed/>
    <w:rsid w:val="005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40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1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3848">
              <w:marLeft w:val="0"/>
              <w:marRight w:val="0"/>
              <w:marTop w:val="300"/>
              <w:marBottom w:val="300"/>
              <w:divBdr>
                <w:top w:val="dotted" w:sz="2" w:space="8" w:color="E5E5E5"/>
                <w:left w:val="none" w:sz="0" w:space="0" w:color="auto"/>
                <w:bottom w:val="dotted" w:sz="2" w:space="8" w:color="E5E5E5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gorodvitebsk.by/data/data/news_22974/5.jpg" TargetMode="Externa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gorodvitebsk.by/data/data/news_22974/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2</cp:revision>
  <dcterms:created xsi:type="dcterms:W3CDTF">2021-06-18T05:03:00Z</dcterms:created>
  <dcterms:modified xsi:type="dcterms:W3CDTF">2021-06-23T12:02:00Z</dcterms:modified>
</cp:coreProperties>
</file>